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02" w:type="dxa"/>
        <w:tblLook w:val="04A0" w:firstRow="1" w:lastRow="0" w:firstColumn="1" w:lastColumn="0" w:noHBand="0" w:noVBand="1"/>
      </w:tblPr>
      <w:tblGrid>
        <w:gridCol w:w="5376"/>
        <w:gridCol w:w="5526"/>
      </w:tblGrid>
      <w:tr w:rsidR="002F2845" w:rsidTr="002C4555">
        <w:trPr>
          <w:trHeight w:val="7767"/>
        </w:trPr>
        <w:tc>
          <w:tcPr>
            <w:tcW w:w="5376" w:type="dxa"/>
            <w:vAlign w:val="center"/>
          </w:tcPr>
          <w:p w:rsidR="00883E2A" w:rsidRDefault="00883E2A" w:rsidP="00883E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2845FD3" wp14:editId="4DD0B805">
                  <wp:extent cx="3002727" cy="2733040"/>
                  <wp:effectExtent l="0" t="0" r="7620" b="0"/>
                  <wp:docPr id="1" name="Рисунок 1" descr="https://i.ytimg.com/vi/EQkku37cN-E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EQkku37cN-E/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64" r="18936"/>
                          <a:stretch/>
                        </pic:blipFill>
                        <pic:spPr bwMode="auto">
                          <a:xfrm>
                            <a:off x="0" y="0"/>
                            <a:ext cx="3020734" cy="2749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883E2A" w:rsidRDefault="00883E2A" w:rsidP="00883E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AE1E79" wp14:editId="13F48389">
                  <wp:extent cx="3138072" cy="3419475"/>
                  <wp:effectExtent l="0" t="0" r="5715" b="0"/>
                  <wp:docPr id="5" name="Рисунок 5" descr="https://i.pinimg.com/736x/26/85/39/268539e5792053cf0d707ffdaef14081--cabbage-slaw-food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pinimg.com/736x/26/85/39/268539e5792053cf0d707ffdaef14081--cabbage-slaw-food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025" cy="3437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845" w:rsidTr="002C4555">
        <w:trPr>
          <w:trHeight w:val="7767"/>
        </w:trPr>
        <w:tc>
          <w:tcPr>
            <w:tcW w:w="5376" w:type="dxa"/>
            <w:vAlign w:val="center"/>
          </w:tcPr>
          <w:p w:rsidR="00883E2A" w:rsidRDefault="00883E2A" w:rsidP="00883E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8262479" wp14:editId="3C7DFB2C">
                  <wp:extent cx="3105150" cy="2840617"/>
                  <wp:effectExtent l="0" t="0" r="0" b="0"/>
                  <wp:docPr id="14" name="Рисунок 14" descr="https://radugavkusoff.ru/images/detailed/1/sv_cxkp-l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adugavkusoff.ru/images/detailed/1/sv_cxkp-l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045" cy="284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883E2A" w:rsidRDefault="00883E2A" w:rsidP="00883E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0270F8F" wp14:editId="1123B0EB">
                  <wp:extent cx="2938376" cy="4267200"/>
                  <wp:effectExtent l="0" t="0" r="0" b="0"/>
                  <wp:docPr id="15" name="Рисунок 15" descr="http://storage.summit-agro.com.ua/uploads/public/5bf/815/a97/5bf815a9774d53657273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torage.summit-agro.com.ua/uploads/public/5bf/815/a97/5bf815a9774d536572730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63" t="14514" r="24909" b="5573"/>
                          <a:stretch/>
                        </pic:blipFill>
                        <pic:spPr bwMode="auto">
                          <a:xfrm>
                            <a:off x="0" y="0"/>
                            <a:ext cx="2942139" cy="427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845" w:rsidTr="002C4555">
        <w:trPr>
          <w:trHeight w:val="7767"/>
        </w:trPr>
        <w:tc>
          <w:tcPr>
            <w:tcW w:w="5376" w:type="dxa"/>
            <w:vAlign w:val="center"/>
          </w:tcPr>
          <w:p w:rsidR="00883E2A" w:rsidRDefault="00883E2A" w:rsidP="005C74A1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9CF5B1F" wp14:editId="509FE8D3">
                  <wp:extent cx="2505075" cy="3115119"/>
                  <wp:effectExtent l="0" t="0" r="0" b="9525"/>
                  <wp:docPr id="17" name="Рисунок 17" descr="https://zabavnik.club/wp-content/uploads/luk_kartinka_dlya_detey_2_09173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zabavnik.club/wp-content/uploads/luk_kartinka_dlya_detey_2_091737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0" r="19688"/>
                          <a:stretch/>
                        </pic:blipFill>
                        <pic:spPr bwMode="auto">
                          <a:xfrm>
                            <a:off x="0" y="0"/>
                            <a:ext cx="2513421" cy="312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883E2A" w:rsidRDefault="00883E2A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71CA1CB" wp14:editId="4A5B4C14">
                  <wp:extent cx="2190750" cy="3228975"/>
                  <wp:effectExtent l="0" t="0" r="0" b="9525"/>
                  <wp:docPr id="2" name="Рисунок 2" descr="https://avatars.mds.yandex.net/get-pdb/1684402/fb854725-5fb8-4b86-adc8-8e36f70eaf66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1684402/fb854725-5fb8-4b86-adc8-8e36f70eaf66/s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39" r="16814"/>
                          <a:stretch/>
                        </pic:blipFill>
                        <pic:spPr bwMode="auto">
                          <a:xfrm>
                            <a:off x="0" y="0"/>
                            <a:ext cx="2190750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845" w:rsidTr="002C4555">
        <w:trPr>
          <w:trHeight w:val="7767"/>
        </w:trPr>
        <w:tc>
          <w:tcPr>
            <w:tcW w:w="5376" w:type="dxa"/>
            <w:vAlign w:val="center"/>
          </w:tcPr>
          <w:p w:rsidR="00883E2A" w:rsidRDefault="00883E2A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4AB329B" wp14:editId="765CB332">
                  <wp:extent cx="3016250" cy="3667172"/>
                  <wp:effectExtent l="0" t="0" r="0" b="9525"/>
                  <wp:docPr id="3" name="Рисунок 3" descr="https://for-kidsandmum.ru/images/1022697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or-kidsandmum.ru/images/1022697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29223" cy="368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883E2A" w:rsidRDefault="002F2845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35FFBEE" wp14:editId="7635A177">
                  <wp:extent cx="3276600" cy="3276600"/>
                  <wp:effectExtent l="0" t="0" r="0" b="0"/>
                  <wp:docPr id="18" name="Рисунок 18" descr="https://opttorg-horeca.ru/assets/images/catalog/ovoshi-frukti-yagodi/perec-bolgarskij-krasny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pttorg-horeca.ru/assets/images/catalog/ovoshi-frukti-yagodi/perec-bolgarskij-krasny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845" w:rsidTr="002C4555">
        <w:trPr>
          <w:trHeight w:val="7767"/>
        </w:trPr>
        <w:tc>
          <w:tcPr>
            <w:tcW w:w="5376" w:type="dxa"/>
            <w:vAlign w:val="center"/>
          </w:tcPr>
          <w:p w:rsidR="00883E2A" w:rsidRDefault="002F2845" w:rsidP="005C74A1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C8926DF" wp14:editId="74A51D30">
                  <wp:extent cx="3276600" cy="3276600"/>
                  <wp:effectExtent l="0" t="0" r="0" b="0"/>
                  <wp:docPr id="19" name="Рисунок 19" descr="https://opttorg-horeca.ru/assets/images/catalog/ovoshi-frukti-yagodi/perec-bolgarskij-krasny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pttorg-horeca.ru/assets/images/catalog/ovoshi-frukti-yagodi/perec-bolgarskij-krasny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883E2A" w:rsidRDefault="002F2845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F00E50E" wp14:editId="69F33662">
                  <wp:extent cx="3178189" cy="2014220"/>
                  <wp:effectExtent l="0" t="0" r="3175" b="0"/>
                  <wp:docPr id="20" name="Рисунок 20" descr="https://www.freepngimg.com/thumb/meat/34542-8-beef-meat-transparent-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freepngimg.com/thumb/meat/34542-8-beef-meat-transparent-backgroun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327"/>
                          <a:stretch/>
                        </pic:blipFill>
                        <pic:spPr bwMode="auto">
                          <a:xfrm>
                            <a:off x="0" y="0"/>
                            <a:ext cx="3201971" cy="202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845" w:rsidTr="002C4555">
        <w:trPr>
          <w:trHeight w:val="7767"/>
        </w:trPr>
        <w:tc>
          <w:tcPr>
            <w:tcW w:w="5376" w:type="dxa"/>
            <w:vAlign w:val="center"/>
          </w:tcPr>
          <w:p w:rsidR="00883E2A" w:rsidRDefault="002F2845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5810A87" wp14:editId="427D9444">
                  <wp:extent cx="3178189" cy="2014220"/>
                  <wp:effectExtent l="0" t="0" r="3175" b="0"/>
                  <wp:docPr id="21" name="Рисунок 21" descr="https://www.freepngimg.com/thumb/meat/34542-8-beef-meat-transparent-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freepngimg.com/thumb/meat/34542-8-beef-meat-transparent-backgroun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327"/>
                          <a:stretch/>
                        </pic:blipFill>
                        <pic:spPr bwMode="auto">
                          <a:xfrm>
                            <a:off x="0" y="0"/>
                            <a:ext cx="3201971" cy="202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883E2A" w:rsidRDefault="002F2845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C54C1F6" wp14:editId="08C75264">
                  <wp:extent cx="3371850" cy="3371850"/>
                  <wp:effectExtent l="0" t="0" r="0" b="0"/>
                  <wp:docPr id="22" name="Рисунок 22" descr="https://bishkekcena.com/files/products/cb35dc250d9676c3b1dc8203cae4ae4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ishkekcena.com/files/products/cb35dc250d9676c3b1dc8203cae4ae4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845" w:rsidTr="002C4555">
        <w:trPr>
          <w:trHeight w:val="7767"/>
        </w:trPr>
        <w:tc>
          <w:tcPr>
            <w:tcW w:w="5376" w:type="dxa"/>
            <w:vAlign w:val="center"/>
          </w:tcPr>
          <w:p w:rsidR="00883E2A" w:rsidRDefault="00883E2A" w:rsidP="005C74A1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283621D" wp14:editId="6557DAAF">
                  <wp:extent cx="2938376" cy="4267200"/>
                  <wp:effectExtent l="0" t="0" r="0" b="0"/>
                  <wp:docPr id="16" name="Рисунок 16" descr="http://storage.summit-agro.com.ua/uploads/public/5bf/815/a97/5bf815a9774d53657273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torage.summit-agro.com.ua/uploads/public/5bf/815/a97/5bf815a9774d536572730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63" t="14514" r="24909" b="5573"/>
                          <a:stretch/>
                        </pic:blipFill>
                        <pic:spPr bwMode="auto">
                          <a:xfrm>
                            <a:off x="0" y="0"/>
                            <a:ext cx="2942139" cy="427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883E2A" w:rsidRDefault="002F2845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8A90005" wp14:editId="76727623">
                  <wp:extent cx="2190750" cy="3228975"/>
                  <wp:effectExtent l="0" t="0" r="0" b="9525"/>
                  <wp:docPr id="23" name="Рисунок 23" descr="https://avatars.mds.yandex.net/get-pdb/1684402/fb854725-5fb8-4b86-adc8-8e36f70eaf66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1684402/fb854725-5fb8-4b86-adc8-8e36f70eaf66/s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39" r="16814"/>
                          <a:stretch/>
                        </pic:blipFill>
                        <pic:spPr bwMode="auto">
                          <a:xfrm>
                            <a:off x="0" y="0"/>
                            <a:ext cx="2190750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845" w:rsidTr="002C4555">
        <w:trPr>
          <w:trHeight w:val="7767"/>
        </w:trPr>
        <w:tc>
          <w:tcPr>
            <w:tcW w:w="5376" w:type="dxa"/>
            <w:vAlign w:val="center"/>
          </w:tcPr>
          <w:p w:rsidR="00883E2A" w:rsidRDefault="002F2845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8A0FBC6" wp14:editId="72E793F3">
                  <wp:extent cx="2505075" cy="3115119"/>
                  <wp:effectExtent l="0" t="0" r="0" b="9525"/>
                  <wp:docPr id="24" name="Рисунок 24" descr="https://zabavnik.club/wp-content/uploads/luk_kartinka_dlya_detey_2_09173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zabavnik.club/wp-content/uploads/luk_kartinka_dlya_detey_2_091737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0" r="19688"/>
                          <a:stretch/>
                        </pic:blipFill>
                        <pic:spPr bwMode="auto">
                          <a:xfrm>
                            <a:off x="0" y="0"/>
                            <a:ext cx="2513421" cy="312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883E2A" w:rsidRDefault="002F2845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047FC5C" wp14:editId="4F04F78A">
                  <wp:extent cx="3000375" cy="3098087"/>
                  <wp:effectExtent l="0" t="0" r="0" b="7620"/>
                  <wp:docPr id="25" name="Рисунок 25" descr="https://st.depositphotos.com/2125603/2230/i/950/depositphotos_22302223-stock-photo-garlic-h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.depositphotos.com/2125603/2230/i/950/depositphotos_22302223-stock-photo-garlic-hea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93" r="16470"/>
                          <a:stretch/>
                        </pic:blipFill>
                        <pic:spPr bwMode="auto">
                          <a:xfrm>
                            <a:off x="0" y="0"/>
                            <a:ext cx="3024981" cy="312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845" w:rsidTr="002C4555">
        <w:trPr>
          <w:trHeight w:val="7767"/>
        </w:trPr>
        <w:tc>
          <w:tcPr>
            <w:tcW w:w="5376" w:type="dxa"/>
            <w:vAlign w:val="center"/>
          </w:tcPr>
          <w:p w:rsidR="00883E2A" w:rsidRDefault="002F2845" w:rsidP="005C74A1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43E9143" wp14:editId="7F61EA76">
                  <wp:extent cx="2953839" cy="3857625"/>
                  <wp:effectExtent l="0" t="0" r="0" b="0"/>
                  <wp:docPr id="26" name="Рисунок 26" descr="https://europa-market.ru/files/uploads/products/201902/882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uropa-market.ru/files/uploads/products/201902/8821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0" r="11429"/>
                          <a:stretch/>
                        </pic:blipFill>
                        <pic:spPr bwMode="auto">
                          <a:xfrm>
                            <a:off x="0" y="0"/>
                            <a:ext cx="2963712" cy="387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883E2A" w:rsidRDefault="002F2845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5CC3A65" wp14:editId="11955293">
                  <wp:extent cx="3162300" cy="3234533"/>
                  <wp:effectExtent l="0" t="0" r="0" b="4445"/>
                  <wp:docPr id="27" name="Рисунок 27" descr="http://www.psihdocs.ru/metodicheskie-rekomendacii-iz-opita-raboti-filiala-municipalen/44525_html_m62f36df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sihdocs.ru/metodicheskie-rekomendacii-iz-opita-raboti-filiala-municipalen/44525_html_m62f36df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60" r="13436"/>
                          <a:stretch/>
                        </pic:blipFill>
                        <pic:spPr bwMode="auto">
                          <a:xfrm>
                            <a:off x="0" y="0"/>
                            <a:ext cx="3189778" cy="32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845" w:rsidTr="002C4555">
        <w:trPr>
          <w:trHeight w:val="7767"/>
        </w:trPr>
        <w:tc>
          <w:tcPr>
            <w:tcW w:w="5376" w:type="dxa"/>
            <w:vAlign w:val="center"/>
          </w:tcPr>
          <w:p w:rsidR="00883E2A" w:rsidRDefault="00D52A80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3979379" wp14:editId="39013491">
                  <wp:extent cx="2953839" cy="3857625"/>
                  <wp:effectExtent l="0" t="0" r="0" b="0"/>
                  <wp:docPr id="28" name="Рисунок 28" descr="https://europa-market.ru/files/uploads/products/201902/882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uropa-market.ru/files/uploads/products/201902/8821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0" r="11429"/>
                          <a:stretch/>
                        </pic:blipFill>
                        <pic:spPr bwMode="auto">
                          <a:xfrm>
                            <a:off x="0" y="0"/>
                            <a:ext cx="2963712" cy="387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883E2A" w:rsidRDefault="00D52A80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39A3C7B" wp14:editId="1F0EF894">
                  <wp:extent cx="3000375" cy="3098087"/>
                  <wp:effectExtent l="0" t="0" r="0" b="7620"/>
                  <wp:docPr id="29" name="Рисунок 29" descr="https://st.depositphotos.com/2125603/2230/i/950/depositphotos_22302223-stock-photo-garlic-h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.depositphotos.com/2125603/2230/i/950/depositphotos_22302223-stock-photo-garlic-hea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93" r="16470"/>
                          <a:stretch/>
                        </pic:blipFill>
                        <pic:spPr bwMode="auto">
                          <a:xfrm>
                            <a:off x="0" y="0"/>
                            <a:ext cx="3024981" cy="312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555" w:rsidTr="002C4555">
        <w:trPr>
          <w:trHeight w:val="7767"/>
        </w:trPr>
        <w:tc>
          <w:tcPr>
            <w:tcW w:w="5376" w:type="dxa"/>
            <w:vAlign w:val="center"/>
          </w:tcPr>
          <w:p w:rsidR="002C4555" w:rsidRDefault="009339B5" w:rsidP="005C74A1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961EE4B" wp14:editId="2CFF8E36">
                  <wp:extent cx="3101975" cy="3972313"/>
                  <wp:effectExtent l="0" t="0" r="3175" b="9525"/>
                  <wp:docPr id="4" name="Рисунок 4" descr="https://my-bookshop.ru/image/1027165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y-bookshop.ru/image/1027165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278" cy="3989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vAlign w:val="center"/>
          </w:tcPr>
          <w:p w:rsidR="002C4555" w:rsidRDefault="009339B5" w:rsidP="005C74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FFEE012" wp14:editId="4FE6F645">
                  <wp:extent cx="1838325" cy="4268862"/>
                  <wp:effectExtent l="0" t="0" r="0" b="0"/>
                  <wp:docPr id="6" name="Рисунок 6" descr="https://static.price.ru/images/models/1000x1000/sous/heinz-ketchup-tomatniy-570-g/92c8d95b499787a77ab59935bad41a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atic.price.ru/images/models/1000x1000/sous/heinz-ketchup-tomatniy-570-g/92c8d95b499787a77ab59935bad41a5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9" r="33237"/>
                          <a:stretch/>
                        </pic:blipFill>
                        <pic:spPr bwMode="auto">
                          <a:xfrm>
                            <a:off x="0" y="0"/>
                            <a:ext cx="1844441" cy="4283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2C4555" w:rsidRDefault="002C4555">
      <w:pPr>
        <w:sectPr w:rsidR="002C4555" w:rsidSect="00883E2A">
          <w:pgSz w:w="11906" w:h="16838"/>
          <w:pgMar w:top="536" w:right="850" w:bottom="568" w:left="567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24"/>
      </w:tblGrid>
      <w:tr w:rsidR="002C4555" w:rsidTr="002C4555">
        <w:trPr>
          <w:trHeight w:val="5272"/>
        </w:trPr>
        <w:tc>
          <w:tcPr>
            <w:tcW w:w="15724" w:type="dxa"/>
            <w:vAlign w:val="center"/>
          </w:tcPr>
          <w:p w:rsidR="002C4555" w:rsidRPr="002C4555" w:rsidRDefault="002C4555" w:rsidP="002C4555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96"/>
                <w:szCs w:val="96"/>
              </w:rPr>
            </w:pPr>
            <w:r w:rsidRPr="00AC3D69">
              <w:rPr>
                <w:color w:val="000000"/>
                <w:sz w:val="160"/>
                <w:szCs w:val="96"/>
              </w:rPr>
              <w:lastRenderedPageBreak/>
              <w:t>Нет милее дружка,</w:t>
            </w:r>
          </w:p>
        </w:tc>
      </w:tr>
      <w:tr w:rsidR="002C4555" w:rsidTr="002C4555">
        <w:trPr>
          <w:trHeight w:val="5272"/>
        </w:trPr>
        <w:tc>
          <w:tcPr>
            <w:tcW w:w="15724" w:type="dxa"/>
            <w:vAlign w:val="center"/>
          </w:tcPr>
          <w:p w:rsidR="002C4555" w:rsidRPr="002C4555" w:rsidRDefault="002C4555" w:rsidP="002C4555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96"/>
                <w:szCs w:val="96"/>
              </w:rPr>
            </w:pPr>
            <w:r w:rsidRPr="00AC3D69">
              <w:rPr>
                <w:color w:val="000000"/>
                <w:sz w:val="160"/>
                <w:szCs w:val="96"/>
              </w:rPr>
              <w:t>чем родимая матушка.</w:t>
            </w:r>
          </w:p>
        </w:tc>
      </w:tr>
      <w:tr w:rsidR="002C4555" w:rsidTr="003B0F46">
        <w:trPr>
          <w:trHeight w:val="5272"/>
        </w:trPr>
        <w:tc>
          <w:tcPr>
            <w:tcW w:w="15724" w:type="dxa"/>
            <w:vAlign w:val="center"/>
          </w:tcPr>
          <w:p w:rsidR="002C4555" w:rsidRPr="002C4555" w:rsidRDefault="002C4555" w:rsidP="003B0F46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96"/>
                <w:szCs w:val="96"/>
              </w:rPr>
            </w:pPr>
            <w:r w:rsidRPr="00AC3D69">
              <w:rPr>
                <w:color w:val="000000"/>
                <w:sz w:val="160"/>
                <w:szCs w:val="96"/>
              </w:rPr>
              <w:lastRenderedPageBreak/>
              <w:t>При солнышке тепло,</w:t>
            </w:r>
          </w:p>
        </w:tc>
      </w:tr>
      <w:tr w:rsidR="002C4555" w:rsidTr="003B0F46">
        <w:trPr>
          <w:trHeight w:val="5272"/>
        </w:trPr>
        <w:tc>
          <w:tcPr>
            <w:tcW w:w="15724" w:type="dxa"/>
            <w:vAlign w:val="center"/>
          </w:tcPr>
          <w:p w:rsidR="002C4555" w:rsidRPr="00AC3D69" w:rsidRDefault="002C4555" w:rsidP="002C4555">
            <w:pPr>
              <w:pStyle w:val="a4"/>
              <w:rPr>
                <w:color w:val="000000"/>
                <w:sz w:val="160"/>
                <w:szCs w:val="96"/>
              </w:rPr>
            </w:pPr>
            <w:r w:rsidRPr="00AC3D69">
              <w:rPr>
                <w:color w:val="000000"/>
                <w:sz w:val="160"/>
                <w:szCs w:val="96"/>
              </w:rPr>
              <w:t>при матери добро.</w:t>
            </w:r>
          </w:p>
          <w:p w:rsidR="002C4555" w:rsidRPr="002C4555" w:rsidRDefault="002C4555" w:rsidP="003B0F46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96"/>
                <w:szCs w:val="96"/>
              </w:rPr>
            </w:pPr>
          </w:p>
        </w:tc>
      </w:tr>
      <w:tr w:rsidR="002C4555" w:rsidTr="003B0F46">
        <w:trPr>
          <w:trHeight w:val="5272"/>
        </w:trPr>
        <w:tc>
          <w:tcPr>
            <w:tcW w:w="15724" w:type="dxa"/>
            <w:vAlign w:val="center"/>
          </w:tcPr>
          <w:p w:rsidR="002C4555" w:rsidRPr="00AC3D69" w:rsidRDefault="002C4555" w:rsidP="003B0F46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160"/>
                <w:szCs w:val="160"/>
              </w:rPr>
            </w:pPr>
            <w:r w:rsidRPr="00AC3D69">
              <w:rPr>
                <w:color w:val="000000"/>
                <w:sz w:val="160"/>
                <w:szCs w:val="160"/>
              </w:rPr>
              <w:lastRenderedPageBreak/>
              <w:t>Птица рада весне,</w:t>
            </w:r>
          </w:p>
        </w:tc>
      </w:tr>
      <w:tr w:rsidR="002C4555" w:rsidTr="003B0F46">
        <w:trPr>
          <w:trHeight w:val="5272"/>
        </w:trPr>
        <w:tc>
          <w:tcPr>
            <w:tcW w:w="15724" w:type="dxa"/>
            <w:vAlign w:val="center"/>
          </w:tcPr>
          <w:p w:rsidR="002C4555" w:rsidRPr="00AC3D69" w:rsidRDefault="002C4555" w:rsidP="002C4555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160"/>
                <w:szCs w:val="160"/>
              </w:rPr>
            </w:pPr>
            <w:r w:rsidRPr="00AC3D69">
              <w:rPr>
                <w:color w:val="000000"/>
                <w:sz w:val="160"/>
                <w:szCs w:val="160"/>
              </w:rPr>
              <w:t>а ребенок матери.</w:t>
            </w:r>
          </w:p>
          <w:p w:rsidR="002C4555" w:rsidRPr="00AC3D69" w:rsidRDefault="002C4555" w:rsidP="003B0F46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160"/>
                <w:szCs w:val="160"/>
              </w:rPr>
            </w:pPr>
          </w:p>
        </w:tc>
      </w:tr>
      <w:tr w:rsidR="002C4555" w:rsidTr="003B0F46">
        <w:trPr>
          <w:trHeight w:val="5272"/>
        </w:trPr>
        <w:tc>
          <w:tcPr>
            <w:tcW w:w="15724" w:type="dxa"/>
            <w:vAlign w:val="center"/>
          </w:tcPr>
          <w:p w:rsidR="002C4555" w:rsidRPr="00AC3D69" w:rsidRDefault="002C4555" w:rsidP="003B0F46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160"/>
                <w:szCs w:val="160"/>
              </w:rPr>
            </w:pPr>
            <w:r w:rsidRPr="00AC3D69">
              <w:rPr>
                <w:color w:val="000000"/>
                <w:sz w:val="160"/>
                <w:szCs w:val="160"/>
              </w:rPr>
              <w:lastRenderedPageBreak/>
              <w:t>Материнская ласка</w:t>
            </w:r>
          </w:p>
        </w:tc>
      </w:tr>
      <w:tr w:rsidR="002C4555" w:rsidTr="003B0F46">
        <w:trPr>
          <w:trHeight w:val="5272"/>
        </w:trPr>
        <w:tc>
          <w:tcPr>
            <w:tcW w:w="15724" w:type="dxa"/>
            <w:vAlign w:val="center"/>
          </w:tcPr>
          <w:p w:rsidR="002C4555" w:rsidRPr="00AC3D69" w:rsidRDefault="002C4555" w:rsidP="002C4555">
            <w:pPr>
              <w:pStyle w:val="a4"/>
              <w:rPr>
                <w:color w:val="000000"/>
                <w:sz w:val="160"/>
                <w:szCs w:val="160"/>
              </w:rPr>
            </w:pPr>
            <w:r w:rsidRPr="00AC3D69">
              <w:rPr>
                <w:color w:val="000000"/>
                <w:sz w:val="160"/>
                <w:szCs w:val="160"/>
              </w:rPr>
              <w:t>конца не знает.</w:t>
            </w:r>
          </w:p>
          <w:p w:rsidR="002C4555" w:rsidRPr="00AC3D69" w:rsidRDefault="002C4555" w:rsidP="002C4555">
            <w:pPr>
              <w:pStyle w:val="a4"/>
              <w:rPr>
                <w:color w:val="000000"/>
                <w:sz w:val="160"/>
                <w:szCs w:val="160"/>
              </w:rPr>
            </w:pPr>
          </w:p>
        </w:tc>
      </w:tr>
    </w:tbl>
    <w:p w:rsidR="002C4555" w:rsidRDefault="002C4555" w:rsidP="002C4555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C4555" w:rsidRDefault="002C4555" w:rsidP="002C4555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C4555" w:rsidRDefault="002C4555" w:rsidP="002C4555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C4555" w:rsidRDefault="002C4555" w:rsidP="002C4555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sectPr w:rsidR="002C4555" w:rsidSect="002C4555">
      <w:pgSz w:w="16838" w:h="11906" w:orient="landscape"/>
      <w:pgMar w:top="567" w:right="536" w:bottom="568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C4"/>
    <w:rsid w:val="002C4555"/>
    <w:rsid w:val="002F2845"/>
    <w:rsid w:val="003672C4"/>
    <w:rsid w:val="00883E2A"/>
    <w:rsid w:val="009339B5"/>
    <w:rsid w:val="00AC3D69"/>
    <w:rsid w:val="00BD407F"/>
    <w:rsid w:val="00D52A80"/>
    <w:rsid w:val="00F6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40B21-034C-4CF6-8B0A-8B0799E4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C4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3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3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6</cp:revision>
  <cp:lastPrinted>2019-11-21T09:03:00Z</cp:lastPrinted>
  <dcterms:created xsi:type="dcterms:W3CDTF">2019-11-19T22:17:00Z</dcterms:created>
  <dcterms:modified xsi:type="dcterms:W3CDTF">2019-11-21T22:34:00Z</dcterms:modified>
</cp:coreProperties>
</file>